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05C" w:rsidRPr="0004205C" w:rsidRDefault="0004205C" w:rsidP="0004205C">
      <w:pPr>
        <w:jc w:val="right"/>
        <w:rPr>
          <w:rFonts w:ascii="Arial" w:hAnsi="Arial" w:cs="Arial"/>
          <w:b/>
        </w:rPr>
      </w:pPr>
      <w:r w:rsidRPr="0004205C">
        <w:rPr>
          <w:rFonts w:ascii="Arial" w:hAnsi="Arial" w:cs="Arial"/>
          <w:b/>
        </w:rPr>
        <w:t>AVIZAT INSPECTOR ȘCOLAR,</w:t>
      </w:r>
    </w:p>
    <w:p w:rsidR="0004205C" w:rsidRPr="0004205C" w:rsidRDefault="0004205C" w:rsidP="0004205C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Inspector ș</w:t>
      </w:r>
      <w:r w:rsidRPr="0004205C">
        <w:rPr>
          <w:rFonts w:ascii="Arial" w:hAnsi="Arial" w:cs="Arial"/>
          <w:b/>
        </w:rPr>
        <w:t>colar general adjunct</w:t>
      </w:r>
    </w:p>
    <w:p w:rsidR="0004205C" w:rsidRPr="0004205C" w:rsidRDefault="0004205C" w:rsidP="0004205C">
      <w:pPr>
        <w:jc w:val="right"/>
        <w:rPr>
          <w:rFonts w:ascii="Arial" w:hAnsi="Arial" w:cs="Arial"/>
          <w:b/>
        </w:rPr>
      </w:pPr>
      <w:r w:rsidRPr="0004205C">
        <w:rPr>
          <w:rFonts w:ascii="Arial" w:hAnsi="Arial" w:cs="Arial"/>
          <w:b/>
        </w:rPr>
        <w:t>Domeniul curriculum</w:t>
      </w:r>
    </w:p>
    <w:p w:rsidR="0004205C" w:rsidRPr="0004205C" w:rsidRDefault="0004205C" w:rsidP="0004205C">
      <w:pPr>
        <w:jc w:val="right"/>
        <w:rPr>
          <w:rFonts w:ascii="Arial" w:hAnsi="Arial" w:cs="Arial"/>
          <w:b/>
        </w:rPr>
      </w:pPr>
      <w:r w:rsidRPr="0004205C">
        <w:rPr>
          <w:rFonts w:ascii="Arial" w:hAnsi="Arial" w:cs="Arial"/>
          <w:b/>
        </w:rPr>
        <w:t>Prof. dr. MARTA MATE</w:t>
      </w:r>
    </w:p>
    <w:p w:rsidR="0004205C" w:rsidRPr="0004205C" w:rsidRDefault="0004205C" w:rsidP="0004205C">
      <w:pPr>
        <w:jc w:val="right"/>
        <w:rPr>
          <w:rFonts w:ascii="Arial" w:hAnsi="Arial" w:cs="Arial"/>
          <w:b/>
        </w:rPr>
      </w:pPr>
    </w:p>
    <w:p w:rsidR="0004205C" w:rsidRPr="0004205C" w:rsidRDefault="0004205C" w:rsidP="0004205C">
      <w:pPr>
        <w:jc w:val="right"/>
        <w:rPr>
          <w:rFonts w:ascii="Arial" w:hAnsi="Arial" w:cs="Arial"/>
          <w:b/>
        </w:rPr>
      </w:pPr>
    </w:p>
    <w:p w:rsidR="0004205C" w:rsidRPr="0004205C" w:rsidRDefault="0004205C" w:rsidP="0004205C">
      <w:pPr>
        <w:jc w:val="right"/>
        <w:rPr>
          <w:rFonts w:ascii="Arial" w:hAnsi="Arial" w:cs="Arial"/>
          <w:b/>
        </w:rPr>
      </w:pPr>
      <w:r w:rsidRPr="0004205C">
        <w:rPr>
          <w:rFonts w:ascii="Arial" w:hAnsi="Arial" w:cs="Arial"/>
          <w:b/>
        </w:rPr>
        <w:t xml:space="preserve">                                                Inspector școlar </w:t>
      </w:r>
    </w:p>
    <w:p w:rsidR="0004205C" w:rsidRPr="0004205C" w:rsidRDefault="0004205C" w:rsidP="0004205C">
      <w:pPr>
        <w:jc w:val="right"/>
        <w:rPr>
          <w:rFonts w:ascii="Arial" w:hAnsi="Arial" w:cs="Arial"/>
          <w:b/>
        </w:rPr>
      </w:pPr>
      <w:r w:rsidRPr="0004205C">
        <w:rPr>
          <w:rFonts w:ascii="Arial" w:hAnsi="Arial" w:cs="Arial"/>
          <w:b/>
        </w:rPr>
        <w:t xml:space="preserve">pentru limbi moderne                                                        </w:t>
      </w:r>
    </w:p>
    <w:p w:rsidR="00667659" w:rsidRDefault="0004205C" w:rsidP="0004205C">
      <w:pPr>
        <w:jc w:val="right"/>
        <w:rPr>
          <w:rFonts w:ascii="Arial" w:hAnsi="Arial" w:cs="Arial"/>
          <w:b/>
        </w:rPr>
      </w:pPr>
      <w:r w:rsidRPr="0004205C">
        <w:rPr>
          <w:rFonts w:ascii="Arial" w:hAnsi="Arial" w:cs="Arial"/>
          <w:b/>
        </w:rPr>
        <w:t xml:space="preserve"> Prof. </w:t>
      </w:r>
      <w:r>
        <w:rPr>
          <w:rFonts w:ascii="Arial" w:hAnsi="Arial" w:cs="Arial"/>
          <w:b/>
        </w:rPr>
        <w:t>SIMINA MOLDOVAN</w:t>
      </w:r>
    </w:p>
    <w:p w:rsidR="0004205C" w:rsidRDefault="0004205C" w:rsidP="0004205C">
      <w:pPr>
        <w:jc w:val="center"/>
        <w:rPr>
          <w:rFonts w:ascii="Arial" w:hAnsi="Arial" w:cs="Arial"/>
          <w:b/>
        </w:rPr>
      </w:pPr>
    </w:p>
    <w:p w:rsidR="0004205C" w:rsidRDefault="0004205C" w:rsidP="0004205C">
      <w:pPr>
        <w:jc w:val="center"/>
        <w:rPr>
          <w:rFonts w:ascii="Arial" w:hAnsi="Arial" w:cs="Arial"/>
          <w:b/>
        </w:rPr>
      </w:pPr>
    </w:p>
    <w:p w:rsidR="0004205C" w:rsidRDefault="0004205C" w:rsidP="0004205C">
      <w:pPr>
        <w:jc w:val="center"/>
        <w:rPr>
          <w:rFonts w:ascii="Arial" w:hAnsi="Arial" w:cs="Arial"/>
          <w:b/>
        </w:rPr>
      </w:pPr>
    </w:p>
    <w:p w:rsidR="0004205C" w:rsidRDefault="0004205C" w:rsidP="000420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THE NOUN -EXERCISES-</w:t>
      </w:r>
    </w:p>
    <w:p w:rsidR="0004205C" w:rsidRDefault="0004205C" w:rsidP="000420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Auxiliar didactic</w:t>
      </w:r>
    </w:p>
    <w:p w:rsidR="0004205C" w:rsidRDefault="0004205C" w:rsidP="0004205C">
      <w:pPr>
        <w:jc w:val="center"/>
        <w:rPr>
          <w:rFonts w:ascii="Arial" w:hAnsi="Arial" w:cs="Arial"/>
          <w:b/>
        </w:rPr>
      </w:pPr>
    </w:p>
    <w:p w:rsidR="0004205C" w:rsidRDefault="0004205C" w:rsidP="0004205C">
      <w:pPr>
        <w:jc w:val="center"/>
        <w:rPr>
          <w:rFonts w:ascii="Arial" w:hAnsi="Arial" w:cs="Arial"/>
          <w:b/>
        </w:rPr>
      </w:pPr>
    </w:p>
    <w:p w:rsidR="0004205C" w:rsidRDefault="0004205C" w:rsidP="000420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3362325" cy="22860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sentation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>prof. Stan Gabriela</w:t>
      </w:r>
    </w:p>
    <w:p w:rsidR="0004205C" w:rsidRDefault="0004205C" w:rsidP="000420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DEVA</w:t>
      </w:r>
    </w:p>
    <w:p w:rsidR="0004205C" w:rsidRDefault="0004205C" w:rsidP="000420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2020</w:t>
      </w: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04205C" w:rsidRDefault="00207EE8" w:rsidP="000420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CUVÂNT ÎNAINTE</w:t>
      </w: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Pr="00207EE8" w:rsidRDefault="00207EE8" w:rsidP="00207EE8">
      <w:pPr>
        <w:ind w:firstLine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Lucrarea</w:t>
      </w:r>
      <w:r w:rsidRPr="00207EE8">
        <w:rPr>
          <w:rFonts w:ascii="Arial" w:hAnsi="Arial" w:cs="Arial"/>
        </w:rPr>
        <w:t xml:space="preserve"> de față </w:t>
      </w:r>
      <w:r>
        <w:rPr>
          <w:rFonts w:ascii="Arial" w:hAnsi="Arial" w:cs="Arial"/>
        </w:rPr>
        <w:t>se dorește a deveni un ghid și un mijloc de exersare a cunoștințelor individuale. Fiecare item are un singur răspuns correct.</w:t>
      </w:r>
    </w:p>
    <w:p w:rsidR="00207EE8" w:rsidRPr="00207EE8" w:rsidRDefault="00207EE8" w:rsidP="00207EE8">
      <w:pPr>
        <w:ind w:firstLine="720"/>
        <w:jc w:val="center"/>
        <w:rPr>
          <w:rFonts w:ascii="Arial" w:hAnsi="Arial" w:cs="Arial"/>
        </w:rPr>
      </w:pPr>
      <w:r w:rsidRPr="00207EE8">
        <w:rPr>
          <w:rFonts w:ascii="Arial" w:hAnsi="Arial" w:cs="Arial"/>
        </w:rPr>
        <w:t>Aceasta este un auxiliar didactic pe care prof</w:t>
      </w:r>
      <w:r>
        <w:rPr>
          <w:rFonts w:ascii="Arial" w:hAnsi="Arial" w:cs="Arial"/>
        </w:rPr>
        <w:t>esorii și elevii claselor V-XII</w:t>
      </w:r>
      <w:r w:rsidRPr="00207EE8">
        <w:rPr>
          <w:rFonts w:ascii="Arial" w:hAnsi="Arial" w:cs="Arial"/>
        </w:rPr>
        <w:t xml:space="preserve"> îl pot folosi, în egală măsură.</w:t>
      </w:r>
    </w:p>
    <w:p w:rsidR="0004205C" w:rsidRDefault="0004205C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Pr="00207EE8" w:rsidRDefault="00207EE8" w:rsidP="00207EE8">
      <w:pPr>
        <w:jc w:val="right"/>
        <w:rPr>
          <w:rFonts w:ascii="Arial" w:hAnsi="Arial" w:cs="Arial"/>
        </w:rPr>
      </w:pPr>
      <w:r w:rsidRPr="00207EE8">
        <w:rPr>
          <w:rFonts w:ascii="Arial" w:hAnsi="Arial" w:cs="Arial"/>
        </w:rPr>
        <w:t>Autoarea</w:t>
      </w:r>
    </w:p>
    <w:p w:rsidR="0004205C" w:rsidRDefault="0004205C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616C57" w:rsidRDefault="00616C57" w:rsidP="0004205C">
      <w:pPr>
        <w:jc w:val="center"/>
        <w:rPr>
          <w:rFonts w:ascii="Arial" w:hAnsi="Arial" w:cs="Arial"/>
          <w:b/>
        </w:rPr>
      </w:pPr>
    </w:p>
    <w:p w:rsidR="00616C57" w:rsidRDefault="00616C57" w:rsidP="0004205C">
      <w:pPr>
        <w:jc w:val="center"/>
        <w:rPr>
          <w:rFonts w:ascii="Arial" w:hAnsi="Arial" w:cs="Arial"/>
          <w:b/>
        </w:rPr>
      </w:pPr>
    </w:p>
    <w:p w:rsidR="00616C57" w:rsidRDefault="00616C57" w:rsidP="0004205C">
      <w:pPr>
        <w:jc w:val="center"/>
        <w:rPr>
          <w:rFonts w:ascii="Arial" w:hAnsi="Arial" w:cs="Arial"/>
          <w:b/>
        </w:rPr>
      </w:pPr>
    </w:p>
    <w:p w:rsidR="00616C57" w:rsidRDefault="00616C57" w:rsidP="0004205C">
      <w:pPr>
        <w:jc w:val="center"/>
        <w:rPr>
          <w:rFonts w:ascii="Arial" w:hAnsi="Arial" w:cs="Arial"/>
          <w:b/>
        </w:rPr>
      </w:pPr>
    </w:p>
    <w:p w:rsidR="00616C57" w:rsidRDefault="00616C57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CONTENTS</w:t>
      </w: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Default="00207EE8" w:rsidP="0004205C">
      <w:pPr>
        <w:jc w:val="center"/>
        <w:rPr>
          <w:rFonts w:ascii="Arial" w:hAnsi="Arial" w:cs="Arial"/>
          <w:b/>
        </w:rPr>
      </w:pPr>
    </w:p>
    <w:p w:rsidR="00207EE8" w:rsidRDefault="00207EE8" w:rsidP="00207EE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PLURAL </w:t>
      </w:r>
      <w:r w:rsidR="008478E7">
        <w:rPr>
          <w:rFonts w:ascii="Arial" w:hAnsi="Arial" w:cs="Arial"/>
          <w:b/>
        </w:rPr>
        <w:t>_______________________________________________________4</w:t>
      </w:r>
      <w:r>
        <w:rPr>
          <w:rFonts w:ascii="Arial" w:hAnsi="Arial" w:cs="Arial"/>
          <w:b/>
        </w:rPr>
        <w:t xml:space="preserve">   </w:t>
      </w:r>
    </w:p>
    <w:p w:rsidR="00207EE8" w:rsidRDefault="00207EE8" w:rsidP="00207EE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GENDER</w:t>
      </w:r>
      <w:r w:rsidR="008478E7">
        <w:rPr>
          <w:rFonts w:ascii="Arial" w:hAnsi="Arial" w:cs="Arial"/>
          <w:b/>
        </w:rPr>
        <w:t xml:space="preserve"> _______________________________________________________8</w:t>
      </w:r>
    </w:p>
    <w:p w:rsidR="00207EE8" w:rsidRDefault="00207EE8" w:rsidP="00207EE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CASE</w:t>
      </w:r>
      <w:r w:rsidR="008478E7">
        <w:rPr>
          <w:rFonts w:ascii="Arial" w:hAnsi="Arial" w:cs="Arial"/>
          <w:b/>
        </w:rPr>
        <w:t xml:space="preserve"> _________________________________________________________12</w:t>
      </w:r>
    </w:p>
    <w:p w:rsidR="00207EE8" w:rsidRDefault="00207EE8" w:rsidP="00207EE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COUNTABLE AND UNCOUNTABLE NOUNS</w:t>
      </w:r>
      <w:r w:rsidR="008478E7">
        <w:rPr>
          <w:rFonts w:ascii="Arial" w:hAnsi="Arial" w:cs="Arial"/>
          <w:b/>
        </w:rPr>
        <w:t xml:space="preserve"> ________________________17</w:t>
      </w:r>
    </w:p>
    <w:p w:rsidR="00207EE8" w:rsidRDefault="00207EE8" w:rsidP="00207EE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ANSWERS</w:t>
      </w:r>
      <w:r w:rsidR="008478E7">
        <w:rPr>
          <w:rFonts w:ascii="Arial" w:hAnsi="Arial" w:cs="Arial"/>
          <w:b/>
        </w:rPr>
        <w:t xml:space="preserve"> _____________________________________________________26</w:t>
      </w:r>
      <w:bookmarkStart w:id="0" w:name="_GoBack"/>
      <w:bookmarkEnd w:id="0"/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Default="00207EE8" w:rsidP="00207EE8">
      <w:pPr>
        <w:jc w:val="both"/>
        <w:rPr>
          <w:rFonts w:ascii="Arial" w:hAnsi="Arial" w:cs="Arial"/>
          <w:b/>
        </w:rPr>
      </w:pPr>
    </w:p>
    <w:p w:rsidR="00207EE8" w:rsidRPr="00616C57" w:rsidRDefault="00616C57" w:rsidP="00616C57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616C57">
        <w:rPr>
          <w:rFonts w:ascii="Arial" w:hAnsi="Arial" w:cs="Arial"/>
          <w:b/>
        </w:rPr>
        <w:t>PLURAL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1. I can see four ... working n the garden.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man   b. mans  c.men  d.mens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2. Children need many ... to play with.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a.toies   b.tois   c.toyes   d.toys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3. What do they need two ... for?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a.pianos  b.pianoes  c.piannoes  d.pianoies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4. My holiday programme  includes visiting seven ... 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a.citis  b.cityes  c.cities  d.citys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5. There are many ... in this area.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a.families  b.familys  c.familyes  d.famillies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6. ...are both tasty and healthy.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a.tomato  b.tomatos   c.tomatoes  d.tomatoos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7. Some of these ... are good memories.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a.photos  b.photo  c.photoes  d.photoies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8. Those ... over there are my mother and her friend.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a.womans  b.womens   c.womenes   d.women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9. My father has got a colection of silver ... 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a.watchs   b.watches  c.watch  d.watchies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10. Those ... are very friendly. How starnge!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a.oxs  b.oxes c.oxen d.oxens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11. I would like two black..., please!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a.boxs  b.boxies c.boxes  d.box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12. How many ... are there in your flat?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a.room  b.roomes c.rooms d.roomies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13. Grandma used to read me ... when I was a child.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a.story   b.storys   c.storyes   d.stories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14. I like ... who are well-behaved.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a.child  b.children  c.childrens  d.childrenes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15. ... are shorter in winter.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a.days  b.dais  c.dayes  d.daies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16. In this river I can see many ... 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a.fishs  b.fishes  c.fish  d.fishies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17. These ... are so colourful.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a.butterfly  b.butterflys  c.butterflies  d.butterflyes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18. ... and women have the same rights.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a.men  b.menes  c.mans  d.men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19. These ... must be cut!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a.bushes  b.bushs   c.bush  d.bushies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20. I would like to buy some .... 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a.potato  b.potatoes  c.potatos  c.potatoies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21. Mary has  two ... . They are twins.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a.baby  b.babies  c.babyes  d.babys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22. Tom and John are really ... 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a.gentleman  b.gentlemens  c.gentlemen  d.gentlemans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23. ... are wild animals.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a.foxs   b.foxes   c.foxies  d. Fox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24. She has bought two beautiful ... 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 scarfs   b. scarves   c.scarfes   d. Scarvs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25. This is a Romanian ship. Haven't you recognized the ...?: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 colour  b.coloures   c.colours  d.colores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26. Although he is in his ... he is still an energetic man.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 eighty   b.eighties   c.eightys   d.eightyes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27. The ... were caught by that nice man.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a.thief   b.thiefs  c.thieves   d.thiefes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28. There are no certain ... that he is guilty.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a.prooves    b.proves    c.proofs   d.proofes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29. Students are not allowed to bring ... and ... to school.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a.knifes/ stics    b.knives/ stiks   c.knives/ sticks   d.knifes/ sticks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30. George and Jim helped ... to more tea.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a.themself   b.themselfes   c.themselves   d.themselfs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lastRenderedPageBreak/>
        <w:t>31. I saw ... in the mirror.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a.myself   b.myselves   c.myself   d.myselfes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32. He bought delicious chocolate cakes for all the ... in the house.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 womans b.women  c.woman's   d.woman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33. You should wipe your ... before you enter the house.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a.foot   b.foots   c.feet   d.feets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34. It is essential to brush your … every day.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a.tooth   b.tooths   c.teeth   d.teeths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35. Mary has got two lovely … 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a.baby  b.babys  c.babis  d.babies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36. The … of this tree are so colourful.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a.leaf  b.leafs   c.leaves   d.leafes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37. There are twelve … in a year.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a.month  b.mouth  c.months   d.monthes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38. There were___________students in a group.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a.fifteen    b.fiveteen    c.fifeteen    d.fivteen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39. My neighbor is a farmer. He has got many animals, but I like those black … 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a.goose b.geese  c.gooses d.geeses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40. Look at that …! He is so tall!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a.postman  b.postmen  c.postmans  d.postmanes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41. I could see … everywhere in my dream.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a.mouse  b. mouses  c.mices  d.mice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42. We like eating … 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a.carp   b.carpes   c. carps   d.carpis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43. We have to clean the … before the guests arrive.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 .table- cloths   b. tables- clothes  c. tables- cloths   d. table- clothes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44. We can see … Zoo.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kangarooes   b. kangaroos   c. kangarooies  d. kangaroos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45. They have dug through many … of soil.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strata   b. stratum    c. stratus   d. stratues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46. There are no …that she is guilty.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lastRenderedPageBreak/>
        <w:t>a.prooves   b.proovs   c.proof   d.proofs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47. All the … were covered with snow.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a.roofs   b.rooves    c.roofes   d.roovs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48. Ten … were grazing in the field.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a.sheep   b.sheeps   c.sheepes   d.sheeves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49. I promised myself to finish both … by the end of the summer.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a.thesis   b.theses   c.thesises   d.thises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50. The swimming pool I want to go is on the … of the town.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a.outskirts   b.outskirtes   c.outskirt  d.outskitss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51. Chidren love … 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a.merry-goes-round   b.merries-go-round   c.merry-go-rounds   d.merrys-goes-round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52. Tom gave his sister a bunch of … on her birthday.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a.forgets-me-nots   b.forget-me-nots   c.forgets-me-nots   d.forgets-me-not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53. The … of the deer crushed all the flowers.</w:t>
      </w:r>
    </w:p>
    <w:p w:rsid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a.foo</w:t>
      </w:r>
      <w:r>
        <w:rPr>
          <w:rFonts w:ascii="Arial" w:hAnsi="Arial" w:cs="Arial"/>
        </w:rPr>
        <w:t>t   b.foots   c.footes   d.feet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54. No … were at the Zoo last year.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a.wolfes   b.wolves   c.wolfs  d.wolf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55. Some … were waving their hands.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a.lady   b.ladys    c.ladies   d.ladyes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56. A few … were left behind while visiting the old museum.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a.schoolboy   b.schoolboys   c.schoolsboys   d.school-boys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57. The squirrel ran into the … and we could not see it anymore.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a.bush   b.bushees  c.bushs   d.bushies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58. He threw the … and hoped for a miracle.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a.dies   b.dices    c.dice    d.dieces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59. I stopped the car to pick some …. .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a.poppy   b.poppyes   c.poppys   d.poppies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60. You should be careful when you handle those … , they are very sharp.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a.knives   b.knifees   c.knifes   knife</w:t>
      </w: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616C57">
        <w:rPr>
          <w:rFonts w:ascii="Arial" w:hAnsi="Arial" w:cs="Arial"/>
          <w:b/>
        </w:rPr>
        <w:t>GENDER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1. The host and the … had already welcomed the guests when I arrived.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hostess   b. hostine   c. hostrix   d. hoster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2. She had been a … for a long time when I met her.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widow   b. widower  c. widowess d. widowers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3. She was considered a …, after she had saved that little girl.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hero  b. heroes   c. heros   d. heroine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4. He was elected….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chairman   b. chairmen  c. chairgentleman  d. chairgentlemen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5. The bridegroom and the … went to church ten minutes ago.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she- bride   b. bride   c. bridegroom   d. brider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6. The she- bird and the … were singing on a branch.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birdie  b. he-bird  c. he-bird  d. birdess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7. The king and the … ruled over 5 years.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king-lady  b. woman  c. queen  d. she-king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8. The lion and the … take care of their cubs.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he-lion   b. she- lion  c. lioness d. lions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9. The waiter and the … were very polite to the customers.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she- waiter  b. waiter- woman  c. waiter- lady   d. waitress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10. This book is written by a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lady- novelist   b. she- novelist    c. novel- woman   d. woman- novelist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11. In that forest, close to my village, were a fox and a … 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she-fox   b. vixen   c. foxes   d. foxs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12. I could hear the dog- wolf and the … every night.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nanny- wolf   b. she- wolf   c. bitch- wolf   d. doggy- wolf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13. The Tom-cat , the … and the kittens were playing with a rubber toy.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she- cat   b. jenny- cat   c. tabby- cat   d. she- kitten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14. You can always tell a cock- pheasant from a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lastRenderedPageBreak/>
        <w:t>a. bitch- pheasant   b. she- pheasant   c. hen- pheasant   d. chicken- pheasant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15. A pair of frogs must be made up of a male frog and a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she- frog    b. lady frog    c. female  frog    d. froggie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16. Both policeman and … have the same rights.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policewoman   b. policewomen   c. policewomans    d. women- policeman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17. My neighbours are a man- doctor a and a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woman- doctor   b. she- doctor   c. doctoress   d. lady- doctor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18. My grandparents have a billy- goat and a … on their farm.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jenny- goat   b. nanny- goat   c. she- goat   d. tabby- goat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19. That stallion and that …. were the happy parents of the little born colt.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mare   b. horse   c. she- stallion   d. he- stallion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20. Our grandson is a student. So is our…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granddaughter   b. grandaughter  c.grandniece   g. grandlady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21. There are five heroines in this story and only one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heros   b. hero  c. he-hero   d. man-hero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22. The male- patient has just taken some medicine when the … started screaming.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she- male   b. she- female   c. woman- patient  d. female- patient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23. The ram and the … had two little lambs.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she- ram   b. female- ram  c. ewe   d. nanny-ram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24. The bull and the … were grazing happily in the fields.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cow   b. she- bull   c. female- bull   d. tabby- bull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25. John was the heir of a great fortune while Mary was the …of her mother’s fortune.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heires   b. she- heir   c. heiress  d. female- heir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26. The prince and the … had a party that lasted 24 hours.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princes    b. princess    c. lady- prince    d. she- princess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27. The proprietar and the … were really nice people.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proprietress   b. proprietars    c. proprietares  d. lady- proprietar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28. The shepherd’s wife is a young and nice ….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lady shepherd    b. she- shepherd   c. shepherdess   d. woman- shepherd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29. The priest declared them husband and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she- husband   b. wife   c. wives    d.wifes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30. Ladies and … are welcomed to our show!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men  b. man   c. gentleman   d. gentlemen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31. My mother and my … got married in 1970.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father  b. workman   c. men   d. workmen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32. The bride and the … were the first to dance at the wedding.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he- bride  b. man    c .bridegroom   d. widow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33. The boar and the … ate everything I gave them.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sow   b. pig   c. horse   d. deer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34. The actors and the … were awarded the big prize.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actresse    b. actresses    c. actresss   d. actresss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35. These were the most polite steward and … I have ever met.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stewards  b. stewardes  c. steward   d. stewardess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36. She was one of the most amazing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emperor  b. emperors  c. empress   d. empresses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37. The 7 … cast good things to the little princess.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witch   b. wizard  c. wizards   d. witches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38. The drake and the … had got two nice ducklings.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drakes  b. doe   c. duck   d. calf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40. This man is a …. He will never get married.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maid   b. bachelor   c. spinster  d. daddy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41. The stag and the … were wandering freely in the forest.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hind   b. deer   c. deeres   d. mare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42. Mary has been the … of Romania for five years.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ambassador   b. ambassadors  c. ambassadors   d. ambassadress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43. Everybody was amazed when they found out that Alice was the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murder   b. murderer  c. murderess   d. murderesses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44. The mayor and the… were the ones who danced first at the ceremony.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she- mayor  b. woman- mayor   c. mayoress   d. mayoreses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45. James is the … of this novel.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author   b. authoress  c. autors   d. he- author.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lastRenderedPageBreak/>
        <w:t>46. The … of beauty was Afrodita.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god   b. goddess   c. she- god    d. lady- god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47. Ana Blandiana was one of the most known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poet   b. poetry   c. female- poet   d. poetess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48. It was so strange to see Alice working as a … at this Zoo.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warden   b. doorwoman   c. wardress   d. lady- warden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49. Yvonne Camarasescu was the first … She Flew the plane for the first time in 1910.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aviator   b. aviatrix   c. woman- aviator   d. lady- aviator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50. How strange! This bull- elephant is smaller than the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she- elephant   b. nanny- elephant      c. cow- elephant    d. billy- elephant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51. The landlord and the … of this pension liked us so much that they asked us to stay one more night.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ladylord   b. womanlord  c. landwoman   d. landlady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52. She is known to be the most … in the area.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noblelady   b. noblewoman   c. noblegirl    d. she- noble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53. Jane works as a … She always brings us fresh milk!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milklady   b. milkgirl   c. milkwoman  d. milkmaid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54. Our headmaster is usually helped by his wife who is also a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lady headmaster  b. female head master  c. half headmaster  d. head mistress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55. He was elected … ten years ago.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he- man  b. male- man  c. chairman  d. chairmen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56. Ion Tiriac is known to be an amazing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sports   b. lord- man   c. sportman  d. sportsman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57. Mr. Thomson is the … who brings me letters.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postman  b. postboy   c. male-post   d. he-man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58. This boar and this … are very friendly even if they had four piglets.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mare   b. duck   c. sow   d. ewe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59. She remained a … all her life. She did not want to get married.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spinster  b. bachelor  c. oldgirl  d. ladygirl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60. He was shocked to find out that his aunt was a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murderess   b. murderer   c. he-murderes    d. man- murderer</w:t>
      </w: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CASE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1. I bought some _____.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apples b. apple's  c. apples' d. applees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2. I went to ____ flat.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Adams   b. Adams'    c. Adam's   d. Adam’ 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3. Did you invite the ___.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Brown's   b. Browns    c. Browns'  d. Brown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4. I gave it to the ____ mother.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children's    b. children’s'    c. childrenes     d. childrens’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5. The _____________ books were never read, because they only wanted to play computer games.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boys    b. boyses    c.  boy's     d. boys’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6. Both ______________ presidents were present at the summit meeting.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countrys    b. countrys’     c. country's    d. countries'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7. The employees were given _______________ holiday.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 two weeks     b. a two weeks’     c. a two week's      d. a two weekes’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8. _____________ fingerprints were all over the crime scene.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Bruces    b. Bruc'es    c. Bruce's    d. Bruces'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9. The ___________________ homework was always prepared in good time before the lessons started.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childrens'    b. children's     c. childrens    d. childrenes’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10. The ______________ favourite game was to frighten his new employees. He could be very unpleasant.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boss'     b. bosses     c. bosses’     d. boss's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11. The _________________ Lib were a group of women fighting for equal rights.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women's    b. womens'    c. womens's    d. womans’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12. The _____________ teacher had to take a long holiday after each course with them.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girls    b. girls'   c. girl's    d. girl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13. We all loved ____________plays.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Shakespeare's    b. Shakespeares'  c. Shakespeare     d. Shakespeare’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14. This is ______ car - not yours.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Georges    b. George's     c. Georges'   d. George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15. ____________ wife was a real looker, but did not seem to be aware of this fact.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Toms     b. Toms'   c. Tom's     d. Tom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16. He had been planning to go on holiday for five ______________.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weeks    b. week's     c. weeks'     d. week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17. She was already five _____________ pregnant when we were told about it.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months'    b. month's      c. months    d. monthes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18. They gave him _____________ head start before they left as well.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an hours    b. an hour's     c. an hours'   d. hour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19. Maria works at a ... in London.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travel agent's    b. travel agents    c. travel's agent     d. travels agent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20. She's a successful manager and her specialty is dealing with ...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the problems of customers     b. customers's problems   c. customers' problems    d. problems of the customers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21. Her parents are Spanish, and when she travels to Spain she stays on her ...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grandparents's farm    b. grandparents' farm     c. farm of her grandparents   d.  farms gradparents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22. ... lives in Lima.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The cousin of Meg    b. Meg's cousin    c. Cousin's Meg      d. Meg cousin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23. When he goes to Bucharest, she stays at ...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her cousin    b. the house of her cousin    c. her cousin's    d. cousin’s house.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24. Maria has two children, but she is divorced. ... lives in Madrid.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Her children's father     b. Her childrens' father      c. The father of her children    d. The children father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25. _______________ teacher saw that she was not happy, and she asked her if she could help.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The girl's    b. The girls'     c. The girl    d. The girls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26. ____________________ records all sold amazingly well.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Elvis    b. Elvi's    c. Elvis's   d. Elvises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27. Teddy finally donated his ______ to the local automobile club.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 cars'    b. cars    c. car's   carses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28. We all visited the ________________ last week.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Smith's    b. Smiths'   c. Smiths     d. Smithes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29. Once a month the children spend a weekend at their ...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fathers'    b. father's     c. their father    d. father’s house.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30. After her divorce, Maria has problems. She thinks that her ex-husband doesn't understand…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her situation's difficulties.      b. her situations' difficulties.      c. the difficulties of her situation   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d. the difficulties situations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31. At ten _____________ distance, it was still impossible to see much because of the thick fog.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yards     b. yard's     c. yards'  d. yard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32. Her children love the Rolling Stones. ... are covered in posters of Mick Jagger.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Their bedroom's walls    b. Their bedrooms's walls     c. The walls of their bedroom       d. The walls  bedroom.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33. He is The United ____________ best player.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State's     b. States'   c. State      d. States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34. _______________ papers were full of praise for the Prime Minister.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Yesterday’s   b. Yeasterdays     c. Yesterday      d. Yesterdays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35.  They have painted "We know it's only rock and roll, but we like it", on ...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the garage's door     b. the door of the garage    c. the door's garage   d. the door garage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36. The ______________ have finally sold their house.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Johnsons    b. Johnson's      c. Johnsons'        d. Johnson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37. This _____________ tyres are much better than those ____________ tyres.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bus's, buse's     b. bus's, buses'      c. buse's, bus's       d. bus, buses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38. Do you like ….?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the coat’s colour    b. the colour of the coat       c. the coats’ colour    d. the coats’ colour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39. Write your name at the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the pages’ top    b. the page’s top    c. the top of the page    d. the top page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40. What is ….?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Rose’s address   . the address of Rose   c. Rose address   d. The Roses address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R    a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41. The car stopped at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the street’ s end    b. the streets end   c. the end of the street     d. the end street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42. They haven’t discovered … yet.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the cause of the accident    b. the cause accident   c. the accidents’ cause   d. the cause’s accident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43. He has to answer …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the questions of the students   b. students questions   c. the students’ questions   d. the students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44. That’s … house, isn’t it?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Jerry   b. Jerry’s   c. Jerrys’   d. Jerries’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45. She can’t sit here. It is … place.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Mike’s    b. Mike   Mikes’   d. Mikes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46. That’s Mr. Smith, the … husband.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teacher   b. teachers’   c. teacher’s   d. teachers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47. Mary is borrowing her … car today.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parent   b. parents    c. parent’s    d. parents’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48. My sister has been invited to a … party this evening.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children   b. childrens’   c. children’s   d. childrenes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49. My mother went to the … room to talk to my form teacher.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teachers’   b. teacher’s    c. teacher    d. teachers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50. That is my … new dress.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daughter  b. daughters   c. daughter’s    d. daughters’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51. John sometimes wears his … shoes.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father’s   b. fatheres’   c. father    d. fathers’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52. There was an interesting article in … newspaper.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yesterday  b. yesterdays   c. yesterdays’   d. yesterday’s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53. Don’t touch that umbrella; it is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of my mother-in-law    b. my mother’s-in-law’s    c. my mother-in-law’s   d. my mother’s-in-law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54. Let’s accept … invitation and go to the party.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Mr. and Mrs. Green’s    b. Mr. and Mrs.’ Green      c. Mr.’ and Mrs.’ Green     d. Mr.’ and Mrs.’ Green’s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55. They talked about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lastRenderedPageBreak/>
        <w:t>a. Romania’s policy   b. the policy of Romania      c. Romania policy   d. Romania policy’s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56. She will always remain his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heart’s desire   b. heart desire   c. desire of the heart   d. desire’s heart’s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57. Don’t forget to buy … when you leave for the office in the morning.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the paper of tomorrow   b. tomorrow’s paper   c. tomorrows’ paper   d. tomorrow paper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58. Can’t you see, it is not your purse? It is…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the purse of somebody else   b. somebody else’s purse  c. the somebody else’s purse   d. somebody’s else’s purse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59. For … , don’t mistreat the animals!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the sake of pity   b. pity sake   c. pity’s sake     d. pity’s sake’s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60. Where did you buy these delicious pears? At the …</w:t>
      </w: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Pr="00616C57">
        <w:rPr>
          <w:rFonts w:ascii="Arial" w:hAnsi="Arial" w:cs="Arial"/>
        </w:rPr>
        <w:t>a. green-grocer   b. greengrocer   c. green-grocer’s     d. green-grocers’</w:t>
      </w: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8478E7" w:rsidRDefault="008478E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Default="00616C57" w:rsidP="00616C57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COUNTABLE AND UNCOUNTABLE NOUNS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1.  She has bought two beautiful ... 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 scarfs     b. scarves   c. scarfes   d. Scarvs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2. The receptionist gave him ... valuable ...: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 loaf of ... information   b. a bar of ... information  c. a piece of ... informations   d. a piece of ... information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3. Have you received the money? Yes, I have received ...: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 them    b. It    c. They   d.its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4.  It seemed to me that the streets were ... than those in the other town I had visited.: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 much narrow   b. much narrower    c. more narrow   d.narrowest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5. On the first of March even the ... were offered ... and books about ...: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woman servants/ forget-me-nots/ the Middle Age;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b. women servants/ forget-me-nots/ the Middle Ages;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c. women servants/ forgets-me-nots/ the Middle Ages;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d. womans servants/ forget-me-not/ the Middle Age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6. . ... in the school had won scholarships.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several boys    b. several of the boys     c. several of boys    d.severals boys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7. You know I've got only ... money; I can't lend you ...: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little / any    b. few / some    c. a few / no   d. fewer/ no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8. Could you give me ... more milk in my tea?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 a little   b. many   c. a few  d. less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9. There is hardly ... wine left.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 some    b. no    c. any  d. few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10. She spends ... money on clothes.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 large amount of    b. a couple of    c. a great number of   d.many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11. The police ... following the two ... who have stolen the jewels.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is, thieves    b. are, thieves    c. are, thiefs   d. is, thiefs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12. Do you have any ... about the project? I really need ... 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information, them     b. information, it     c. informations, it     d.information, them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13. There are no certain ... that he is guilty: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prooves     b. proves     c. proofs     d. proofes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14. Passing the exam at so young an age was quite an ...: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achievement     b. achieve    c. achiever    d. achievable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15. Have they been to ...?: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Canada or United States    b. the Canada or the United States     c. Canada or the United States     d. the Canada or United States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16. Three ... volunteers were sent to Africa to help ... of people threatened by starvation.: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hundred/ thousand    b. hundreds/ thousands    c. hundreds/ thousand    d. hundred/ thousands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17. Countries involved in conflicts need a(n) ... and much ... concerning the management of the crisis: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advise/ information   b. piece of advice/ information   c. piece of advise/ information  d. advice/ informations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18. Mary and Alice helped ... to more coffee: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themself   b. themselfes    c. themselves    d. themselfs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19. The teacher gave us ... homework to do: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several   b. many   c. too much   d. a few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20. He is a stranger in our town, so, .... is known about his life: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little   b. a little   c. few   d. a few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21. Where did you get all ... information from?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these    b. those    c. them    d. this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22. There is too ... furniture in my room: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much    b. a little    c. many    d. few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23. . ... is an interesting field of science.: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Acoustic    b. Acoustices    c. Acoustics    d. Acousticks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24. How ... milk would you like in your coffee?: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 many    b. much     c. a little    d. a lot of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25. . ... supermarkets in your neighbourhood?: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 Is there some   b. Is there any   c. Are there some   d. Are there any.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26. The information they gave us at the police station ... incorrect.: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 were     b. was    c. is being    d. are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27. We've only got ... sugar left, so get some when you go shopping.: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little    b. few    c. a few    d. many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28. Your money ... spent yesterday on expensive pieces of clothing.: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is    b. was    c. were   d. are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lastRenderedPageBreak/>
        <w:t>29. She bought a delicious bottle of wine for all the ... in the house.: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mans    b. men    c. man's    d.man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30. This is ... food left, it's not enough for everyone.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 much     b. little   c. few    d. a few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31. You should wipe your ... before you enter the house.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 a. foot     b. foots     c. feet    d. feets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32. This ia ... uniform for the American navy.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   b. an    c. -----  d. some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33. There was ... evidence against Tom, so he was not accused of theft.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 little   b. some   c. few   d. less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34. The crowd ... all enjoying the game as billiards ... a very popular game.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is/ is   b. is/ are   c. are/ are   d. are/ is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35. If you want ... good advice, go to Jack!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   b. those   c. a few   d. some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36. Do you need all ... money which ... on the table?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those/ are   b. this/ is   c. these/ are   d. these/ is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37. Airport rules require that the passangers’ ... be throughly checked.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luggage   b. luggages   c. luggage’s   d. luggages’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38. The news we have received so far ... reliable.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are      b.were   c. is   d. have been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39. On the flight home, one of my …… came open, and one of my …….is missing.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luggage / belongings   b. luggages / belongings    c. luggage / belonging    d. luggages / belonging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40. It was a…….journey, which was less than she had anticipated.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twenty-two-hours    b. twenty-two-hour    c. twenty two hour      d. twenty-two-hour's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41. Unfortunately, ... children nowadays are able or willing to read books in the original version.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lots of   b. few   c. a little   d. little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42. To my surprise, only ... of the medicine got spilt.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little   b. some   c. few   d. a few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43. He has_________money and too_______sense.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much/little   b. much/a few    c. a few/few    d. many/more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44. They don't tell their secrets to … else but their … 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anybody / parent-in-laws   b. anybody / parents-in-law   c. nobody / parent's-in-law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d. nobody / parents-in-law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45. The news ____ important _____everyone.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are/for     b. is/to    c. are/to    d. is/for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46. My ______ mother went to ______ hospital to visit Tom.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brothers'-in-laws/ -    b. brothers'-in-laws/the    c. brother's-in-law's/-    d. brothers-in-law's/the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47. Not only ______ statistics blind, but ______ a false impression when it comes to our _____ situation!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is/it also creates/economic   b. are/they also create/economic     c. are/they also create/economical   d. is/they also create/economical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48. The acoustics of the theatre hall ______ so good that we can clearly ______ what the actors are saying.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are/make up   b. are/make out    c. is/make up     d. is/make out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49. We serve ten ______ customers ______ average.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thousands/in   b. thousands/on   c. thousand/on   d. thousand/in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50. His disobedience ... the law will get him into ... 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to/ trouble   b. by/ troubles    c. of/ troubles    d. about/ trouble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51. She was waiting for ... two hours - that's quite ... time.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some/ some   b. a few/ a little    c. few/ little   d. a couple/ long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52. Let's take ... advantage of the ... absence.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much/ boss's    b. total/ bosses    c. complete/ boss   d. full/ boss's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53. They couldn't find a ... of ... to support their....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piece/ proof/ pretence   b. item/ argument/ reclaim    c. shred/ evidence/ claim    d. speck/ demonstration/ allegation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54. Measles ______ a ______dangerous illness for pregnant _______.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is /particularly/women    b. are/exceptionally/females     c. was/terminally/woman     d. has been/notably/female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55. Money ____ important _____everyone.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are/for   b. is/to    c. are/to    d. have been/for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56.  He said he __________ that the information _______inaccurate.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lastRenderedPageBreak/>
        <w:t>a. was inform/was    b. had been informed/was    c. is informed/is    d. is being informed/is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57. The crew ... all ... sailors.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was/ tried     b. was/ experiencing     c. were/ tested     d. were/ experienced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58. I’m afraid I can’t see you tonight; I’ve got ... work to take care of.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much    b. a lot of     c. little   d. lots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59. She has bee a ... champion for several years.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gymnastis   b. gymnastics    c. gimnast   d. gimnastic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60. Let me give you ... to save time and money on public transport in cities.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an advice   b. a few advices   c. one advice   d. some pieces of advice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61. What do you intend to do with all ... ?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these information   b. this informations    c. these informations   d. this information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62. We saw two beautiful ... standind in the middle of the road.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deer   b. deers   c. dear    d. dears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63. We still have .. minutes before the train arrives so we could have a cup of tea somewhere.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much   b. few   c. a lot   d. a few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64. They were preparing for ... trip through Africa.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a two week’s   b. two weeks’   c. a two weeks’   d. two weak’s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65. When I reached the office I found two ... waiting for me.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ladys’   b. ladies    c. ladys    d. laydies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66. Measles ... the doctors’ main concern.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is   b. are  c. were   d. have been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67. ... are known worldwide for their puntuality.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Japaneses   b. Japanese    c. The Japanese   d. The Japaneses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68. The old woman couldn’t stand on her ... because she was so weak.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foots   b. feets   c. feet   d. feets’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69. He expected to discover ... furniture in the royal castle.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many   b. such many   c. a lot of   d. few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70. I found ... money which is enough to go with you to the cinema.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little   b. a few   c. few   d. a little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71. "Where ... your ... ?" asked the teacher.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lastRenderedPageBreak/>
        <w:t>a. is/ homeworks   b. are/ homeworks   c. are/ homework    d. is/ homework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72. I wouldn’t go so far and say that billiards ... my favourite.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are   b. is   c. it is   d. is being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73. The bunch of roses was ... than she could wish to get.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much   b. more   c. more much   d. most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74. ... knowledge ... all she needs to convince them of her good scheme.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 few/ is    b. Any/ is   c. All/ are   d. A little/ is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75. They were thrilled to be able to give ... news regarding the contest.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a   b. some    c. an   d. a piece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76. Falling off the motorbike turned out to have caused brain ... ti the twenty-yesr-old-boy.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damages   b. damagies   c. damage   d. damnages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77. Do you think that the acoustics of the hall ... good enough for the concert?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are  b. is   c. is being   d. to be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78. She packed ... luggage to take on the city break.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many   b. lots   c. few   d. little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79. Have you seen ... ? I need to cut my jeans.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scissors   b. the scissor’s   c. the scissors   d. scissor’s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80. He came back late, but he didn’t disturb anyone and he was as quiet as a ...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mouse   b. moose   c. baby   d. snail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81. Don’t lie to me! Where did you get all ... money from?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these   b. them   c. this   d. –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82. Her ... daughter can play the piano magnificently.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three- years- old   b. three- years- olds   c. three- years’- old    d. three- year- old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83. His ... of languages contributed to his professional success.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knowledge   b. knowleges    c. knowledges’    d. knowledge’s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84. I’d like a ... of crisps, please.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package   b. packet   c. bag   d. portion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85. Two pounds ... too much for the newspaper.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is   b. are   c. are being  d. have been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86. The poor ... often discriminated in some schools.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lastRenderedPageBreak/>
        <w:t xml:space="preserve">a. is   b. are   c. are being   d. will be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87. These inhabitants’ ... would make a fantastic topic for my novel.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lifes   b. life’s   c. lives’   d. lives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88. Tens of ... at Mary’s farm have died for unknown reasons.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gooses   b. geeses   c. goose   d. geese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89. ... did you pay for this dress? Over 50$?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How many?   b. How much   c. What    d. How long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90. ... is a place that you shouldn’t miss on a visit to the capital city.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The Cathedral of Saint Paul    b. Saint’s Paul’s Cathedral    c. Saint Paul Cathedral   d. Saint Paul’s Cathedral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91. After doing some research, he collected the necessary ... to write an essay.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dates  b. date   c. datum  d. data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92. Bring ... when you come back from the market.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 bread   b. a loaf of bread   c. one bread   d. loaf of bread’s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93. Most ... in my town start school at 8 o’clock in the morning.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peoples’   b. pupils   c. people   d. peoples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94. All her ... are really artistic.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photos   b. photoes   c. photos’   d. photoes’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95. Be careful when you go to the bathroom: the are ... everywhere.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hair   b. hairs   c. hair’s   d. hairs’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96. ... of bees invaded my balcony last summer.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Million  b. The millions   c. Millions   d. Milion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97. The spaghetti ... on the table, ... fresh.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are/ They are   b. is/ It is   c. is/ They are  d. are/ Its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98. There are ten ... in the field near our farm.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oxes   b. oxn   c. oxen  d. oxies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99. His pyjamas ... dirty and he had nothing to wear.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were   b. was  c. is   d. had been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100. Five ... dollars is more than I need for this holiday.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hundreds   b. hundreds’   c. hundred   d. hundred’s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101. The ... of the film was amazing; she made everybody cry at the end.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lastRenderedPageBreak/>
        <w:t>a. heroina  b. hero   c. heroine   d. she- hero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102. She needs to buy a ... of meat  for her dor on the way home.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packet   b. can  c. tin   d. box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103. Cosmetis products are often tested on ...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mouse   b. mice   c. mices   d. mouses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104. A 200- ... international photo catalogue can provide images for every conceivable.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pages   b. page   c. of page   d. of page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105. I usually ... coffee in the morning, but today I ... juice.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is having/ have   b. have/  am having      c. have/ are having   d. have/ have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106. There wasn’t ... news in her letter.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 great much   b. hardly any   c. a great deal of    d. a large number of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107. Where ... you borrwed last week?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is a pair of scissors   b. are the scissors    c. is some scissors   d. are scissors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108. They are all ...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woman- street- cleaners   b. women- street- cleaners   c. woman- streets- cleaners   d. women- streets- cleaners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109. The police ... murder.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 xml:space="preserve">a. is investigating   b. is looking into   c. are looking into    d. investigates 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110. I need ... about this course.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an advice   b. some advices   c. advices   d. a piece of advice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111. This ... is too tight, you need a bigger size.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trousers   b. trouser   c. pair of trousers   d. pair of trouser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112. She has ... time to relax after finishung the project.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 little   b. a lot  c. few   d. lesser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113. There is ... evidence to support his claim.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little   b. a little   c. few   d. a few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114. Pantalonul ei este pe pat și e foarte murdar.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Her trouser are on the bed and it are very dirty.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b. Her trousers are on the bed and they are very dirty.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c. Her trousers is on the bed and they are very dirty.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d. Her trouser is on the bed and it is very dirty.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115. This is your … compasses, isn’t it?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lastRenderedPageBreak/>
        <w:t>a. pair of   b. piece of    c. pack of    d. bunch of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116. He used to read … poetry when he was 15.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many    b. much   c. a lot   d. few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117. Her … of English … quite good.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knowledge/ is    b. knowledges/ is    c. pieces of knowledges/ are    d. pieces of knowledge/ are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118. I was asked to buy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two dozen eggs   b. two dozens eggs   c. two dozen egg   d. two dozen of eggs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119. I was so nervous about travelling by train that I left my… on the …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luggages/ runway    b. luggage/ platform   c. luggages/ cabin   d. luggages/ quai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120. He is impossible to bear; he always puts on …</w:t>
      </w:r>
    </w:p>
    <w:p w:rsidR="00616C57" w:rsidRDefault="00616C57" w:rsidP="00616C57">
      <w:pPr>
        <w:pStyle w:val="ListParagraph"/>
        <w:jc w:val="both"/>
        <w:rPr>
          <w:rFonts w:ascii="Arial" w:hAnsi="Arial" w:cs="Arial"/>
        </w:rPr>
      </w:pPr>
      <w:r w:rsidRPr="00616C57">
        <w:rPr>
          <w:rFonts w:ascii="Arial" w:hAnsi="Arial" w:cs="Arial"/>
        </w:rPr>
        <w:t>a. airs   b. air   c. aires     d. aer</w:t>
      </w: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616C57">
      <w:pPr>
        <w:pStyle w:val="ListParagraph"/>
        <w:jc w:val="both"/>
        <w:rPr>
          <w:rFonts w:ascii="Arial" w:hAnsi="Arial" w:cs="Arial"/>
        </w:rPr>
      </w:pPr>
    </w:p>
    <w:p w:rsidR="00A15037" w:rsidRDefault="00A15037" w:rsidP="00A15037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ANSWERS</w:t>
      </w:r>
    </w:p>
    <w:p w:rsidR="00A15037" w:rsidRPr="00A15037" w:rsidRDefault="00A15037" w:rsidP="00A15037">
      <w:pPr>
        <w:pStyle w:val="ListParagraph"/>
        <w:ind w:left="0"/>
        <w:jc w:val="both"/>
        <w:rPr>
          <w:rFonts w:ascii="Arial" w:hAnsi="Arial" w:cs="Arial"/>
        </w:rPr>
      </w:pPr>
      <w:r w:rsidRPr="00A15037">
        <w:rPr>
          <w:rFonts w:ascii="Arial" w:hAnsi="Arial" w:cs="Arial"/>
        </w:rPr>
        <w:t>a)</w:t>
      </w:r>
      <w:r w:rsidRPr="00A15037">
        <w:rPr>
          <w:rFonts w:ascii="Arial" w:hAnsi="Arial" w:cs="Arial"/>
        </w:rPr>
        <w:tab/>
        <w:t>PLURAL</w:t>
      </w:r>
    </w:p>
    <w:p w:rsidR="00A15037" w:rsidRPr="00A15037" w:rsidRDefault="00A15037" w:rsidP="00A15037">
      <w:pPr>
        <w:pStyle w:val="ListParagraph"/>
        <w:ind w:left="0"/>
        <w:jc w:val="both"/>
        <w:rPr>
          <w:rFonts w:ascii="Arial" w:hAnsi="Arial" w:cs="Arial"/>
        </w:rPr>
      </w:pPr>
      <w:r w:rsidRPr="00A15037">
        <w:rPr>
          <w:rFonts w:ascii="Arial" w:hAnsi="Arial" w:cs="Arial"/>
        </w:rPr>
        <w:t>1-c; 2-d; 3-a; 4-c; 5-a; 6-c; 7-a; 8-d; 9-d; 10-c; 11-c; 12-c; 13-d; 14-b; 15-a; 16-c; 17-c; 18-d; 19-a; 20-b; 21-b; 22-c; 23-b; 24-b; 25-c; 26-b; 27-c; 28-c; 29-c; 30-c; 31-a; 32-b; 33-c; 34-c; 35-d; 36-c; 37-c; 38-a; 39-b; 40-a; 41-d; 42-a; 43-a; 44-b; 45-a; 46-d; 47-a; 48-a; 49-b; 50-a; 51-c; 52-b; 53-d; 54-b; 55-c; 56-b; 57-a; 58-c;59-d; 60-a.</w:t>
      </w:r>
    </w:p>
    <w:p w:rsidR="00A15037" w:rsidRPr="00A15037" w:rsidRDefault="00A15037" w:rsidP="00A15037">
      <w:pPr>
        <w:pStyle w:val="ListParagraph"/>
        <w:ind w:left="0"/>
        <w:jc w:val="both"/>
        <w:rPr>
          <w:rFonts w:ascii="Arial" w:hAnsi="Arial" w:cs="Arial"/>
        </w:rPr>
      </w:pPr>
    </w:p>
    <w:p w:rsidR="00A15037" w:rsidRPr="00A15037" w:rsidRDefault="00A15037" w:rsidP="00A15037">
      <w:pPr>
        <w:pStyle w:val="ListParagraph"/>
        <w:ind w:left="0"/>
        <w:jc w:val="both"/>
        <w:rPr>
          <w:rFonts w:ascii="Arial" w:hAnsi="Arial" w:cs="Arial"/>
        </w:rPr>
      </w:pPr>
      <w:r w:rsidRPr="00A15037">
        <w:rPr>
          <w:rFonts w:ascii="Arial" w:hAnsi="Arial" w:cs="Arial"/>
        </w:rPr>
        <w:t>b)</w:t>
      </w:r>
      <w:r w:rsidRPr="00A15037">
        <w:rPr>
          <w:rFonts w:ascii="Arial" w:hAnsi="Arial" w:cs="Arial"/>
        </w:rPr>
        <w:tab/>
        <w:t>GENDER</w:t>
      </w:r>
    </w:p>
    <w:p w:rsidR="00A15037" w:rsidRPr="00A15037" w:rsidRDefault="00A15037" w:rsidP="00A15037">
      <w:pPr>
        <w:pStyle w:val="ListParagraph"/>
        <w:ind w:left="0"/>
        <w:jc w:val="both"/>
        <w:rPr>
          <w:rFonts w:ascii="Arial" w:hAnsi="Arial" w:cs="Arial"/>
        </w:rPr>
      </w:pPr>
      <w:r w:rsidRPr="00A15037">
        <w:rPr>
          <w:rFonts w:ascii="Arial" w:hAnsi="Arial" w:cs="Arial"/>
        </w:rPr>
        <w:t>1-a; 2-a; 3-d; 4-a; 5-b; 6-b; 7-c; 8-c; 9-d; 10-d; 11-b; 12-c; 13-c; 14-c; 15-c; 16-b; 17-a; 18-b; 19-a; 20-a; 21-b; 22-d; 23-c; 24-a; 25-c; 26-b; 27-a; 28-c; 29-c; 30-d; 31-a; 32-c; 33-a; 34-b; 35-d; 36-c; 37-d; 38-c; 39- ; 40-b; 41-a; 42-d; 43-c; 44-c; 45-a; 46-b; 47-d; 48-c; 49-b; 50-c; 51-d; 52-b; 53-d; 54-d; 55-c; 56-d; 57-a; 58-c; 59-a; 60-a.</w:t>
      </w:r>
    </w:p>
    <w:p w:rsidR="00A15037" w:rsidRPr="00A15037" w:rsidRDefault="00A15037" w:rsidP="00A15037">
      <w:pPr>
        <w:pStyle w:val="ListParagraph"/>
        <w:ind w:left="0"/>
        <w:jc w:val="both"/>
        <w:rPr>
          <w:rFonts w:ascii="Arial" w:hAnsi="Arial" w:cs="Arial"/>
        </w:rPr>
      </w:pPr>
    </w:p>
    <w:p w:rsidR="00A15037" w:rsidRPr="00A15037" w:rsidRDefault="00A15037" w:rsidP="00A15037">
      <w:pPr>
        <w:pStyle w:val="ListParagraph"/>
        <w:ind w:left="0"/>
        <w:jc w:val="both"/>
        <w:rPr>
          <w:rFonts w:ascii="Arial" w:hAnsi="Arial" w:cs="Arial"/>
        </w:rPr>
      </w:pPr>
      <w:r w:rsidRPr="00A15037">
        <w:rPr>
          <w:rFonts w:ascii="Arial" w:hAnsi="Arial" w:cs="Arial"/>
        </w:rPr>
        <w:t>c)</w:t>
      </w:r>
      <w:r w:rsidRPr="00A15037">
        <w:rPr>
          <w:rFonts w:ascii="Arial" w:hAnsi="Arial" w:cs="Arial"/>
        </w:rPr>
        <w:tab/>
        <w:t>CASE</w:t>
      </w:r>
    </w:p>
    <w:p w:rsidR="00A15037" w:rsidRPr="00A15037" w:rsidRDefault="00A15037" w:rsidP="00A15037">
      <w:pPr>
        <w:pStyle w:val="ListParagraph"/>
        <w:ind w:left="0"/>
        <w:jc w:val="both"/>
        <w:rPr>
          <w:rFonts w:ascii="Arial" w:hAnsi="Arial" w:cs="Arial"/>
        </w:rPr>
      </w:pPr>
      <w:r w:rsidRPr="00A15037">
        <w:rPr>
          <w:rFonts w:ascii="Arial" w:hAnsi="Arial" w:cs="Arial"/>
        </w:rPr>
        <w:t xml:space="preserve"> 1a,  2c,  3c, 4a, 5d, 6d, 7b, 8c, 9b, 10d, 11a, 12b, 13a, 14 b, 15c, 16a, 17c, 18b, 19a, 20c, 21b, 22b, 23a, 24a, 25a, 26c, 27b, 28b, 29d, 30c, 31c, 32c, 33b, 34a, 35b, 36a, 37B, 38b, 39c, 40a, 41c, 42a, 43c, 44b, 45a, 46c, 47d, 48c, 49a, 50c, 51a, 52d, 53c, 54a, 55a, 56a, 57b, 58b, 59c, 60c</w:t>
      </w:r>
    </w:p>
    <w:p w:rsidR="00A15037" w:rsidRPr="00A15037" w:rsidRDefault="00A15037" w:rsidP="00A15037">
      <w:pPr>
        <w:pStyle w:val="ListParagraph"/>
        <w:jc w:val="both"/>
        <w:rPr>
          <w:rFonts w:ascii="Arial" w:hAnsi="Arial" w:cs="Arial"/>
        </w:rPr>
      </w:pPr>
    </w:p>
    <w:p w:rsidR="00A15037" w:rsidRPr="00A15037" w:rsidRDefault="00A15037" w:rsidP="00A15037">
      <w:pPr>
        <w:pStyle w:val="ListParagraph"/>
        <w:ind w:left="0"/>
        <w:jc w:val="both"/>
        <w:rPr>
          <w:rFonts w:ascii="Arial" w:hAnsi="Arial" w:cs="Arial"/>
        </w:rPr>
      </w:pPr>
      <w:r w:rsidRPr="00A15037">
        <w:rPr>
          <w:rFonts w:ascii="Arial" w:hAnsi="Arial" w:cs="Arial"/>
        </w:rPr>
        <w:t>d)</w:t>
      </w:r>
      <w:r w:rsidRPr="00A15037">
        <w:rPr>
          <w:rFonts w:ascii="Arial" w:hAnsi="Arial" w:cs="Arial"/>
        </w:rPr>
        <w:tab/>
        <w:t>COUNTABLE AND UNCOUNTABLE NOUNS</w:t>
      </w:r>
    </w:p>
    <w:p w:rsidR="00A15037" w:rsidRPr="00A15037" w:rsidRDefault="00A15037" w:rsidP="00A15037">
      <w:pPr>
        <w:pStyle w:val="ListParagraph"/>
        <w:jc w:val="both"/>
        <w:rPr>
          <w:rFonts w:ascii="Arial" w:hAnsi="Arial" w:cs="Arial"/>
        </w:rPr>
      </w:pPr>
    </w:p>
    <w:p w:rsidR="00A15037" w:rsidRPr="00A15037" w:rsidRDefault="00A15037" w:rsidP="00A15037">
      <w:pPr>
        <w:pStyle w:val="ListParagraph"/>
        <w:ind w:left="0"/>
        <w:jc w:val="both"/>
        <w:rPr>
          <w:rFonts w:ascii="Arial" w:hAnsi="Arial" w:cs="Arial"/>
        </w:rPr>
      </w:pPr>
      <w:r w:rsidRPr="00A15037">
        <w:rPr>
          <w:rFonts w:ascii="Arial" w:hAnsi="Arial" w:cs="Arial"/>
        </w:rPr>
        <w:t>1b, 2d, 3b, 4b, 5b, 6b, 7a, 8a, 9c, 10a, 11b, 12b, 13c, 14a, 15c, 16d, 17b, 18c, 19c, 20a, 21d, 22a, 23c, 24b, 25d, 26b, 27a, 28b, 29b, 30b, 31c, 32a, 33a, 34d, 35d, 36b, 37a, 38c, 39a, 40b, 41b, 42a, 43a, 44b, 45b, 46d, 47b, 48b, 49c, 50a, 51a, 52d, 53c, 54a, 55b, 56b, 57d, 58a, 59b, 60d, 61d, 62a, 63d, 64c, 65b, 66a, 67c, 68c, 69c,70a, 71d, 72b, 73b, 74d, 75b, 76c, 77a, 78d, 79c, 80a, 81c, 82d, 83a, 84c, 85a, 86b, 87d, 88d, 89b, 90d, 91d, 92b, 93b, 94a, 95b, 96c, 97b, 98c, 99a, 100c, 101c, 102c, 103b, 104b, 105b, 106c, 107b, 108b, 109c, 110d, 111c, 112a, 113a, 114b, 115a, 116b, 117a, 118a, 119b, 120a</w:t>
      </w: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p w:rsidR="00616C57" w:rsidRPr="00616C57" w:rsidRDefault="00616C57" w:rsidP="00616C57">
      <w:pPr>
        <w:pStyle w:val="ListParagraph"/>
        <w:ind w:left="0"/>
        <w:jc w:val="both"/>
        <w:rPr>
          <w:rFonts w:ascii="Arial" w:hAnsi="Arial" w:cs="Arial"/>
        </w:rPr>
      </w:pPr>
    </w:p>
    <w:sectPr w:rsidR="00616C57" w:rsidRPr="00616C57" w:rsidSect="00616C57">
      <w:footerReference w:type="default" r:id="rId9"/>
      <w:pgSz w:w="12240" w:h="15840"/>
      <w:pgMar w:top="99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72C" w:rsidRDefault="0033272C" w:rsidP="00A15037">
      <w:pPr>
        <w:spacing w:after="0" w:line="240" w:lineRule="auto"/>
      </w:pPr>
      <w:r>
        <w:separator/>
      </w:r>
    </w:p>
  </w:endnote>
  <w:endnote w:type="continuationSeparator" w:id="0">
    <w:p w:rsidR="0033272C" w:rsidRDefault="0033272C" w:rsidP="00A15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2377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15037" w:rsidRDefault="00A1503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78E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15037" w:rsidRDefault="00A150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72C" w:rsidRDefault="0033272C" w:rsidP="00A15037">
      <w:pPr>
        <w:spacing w:after="0" w:line="240" w:lineRule="auto"/>
      </w:pPr>
      <w:r>
        <w:separator/>
      </w:r>
    </w:p>
  </w:footnote>
  <w:footnote w:type="continuationSeparator" w:id="0">
    <w:p w:rsidR="0033272C" w:rsidRDefault="0033272C" w:rsidP="00A15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80E20"/>
    <w:multiLevelType w:val="hybridMultilevel"/>
    <w:tmpl w:val="7B70E9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B40D71"/>
    <w:multiLevelType w:val="hybridMultilevel"/>
    <w:tmpl w:val="541AD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2057F1"/>
    <w:multiLevelType w:val="hybridMultilevel"/>
    <w:tmpl w:val="EA74EE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05C"/>
    <w:rsid w:val="0004205C"/>
    <w:rsid w:val="00207EE8"/>
    <w:rsid w:val="0033272C"/>
    <w:rsid w:val="00616C57"/>
    <w:rsid w:val="00667659"/>
    <w:rsid w:val="008478E7"/>
    <w:rsid w:val="00A1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2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05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07E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50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037"/>
  </w:style>
  <w:style w:type="paragraph" w:styleId="Footer">
    <w:name w:val="footer"/>
    <w:basedOn w:val="Normal"/>
    <w:link w:val="FooterChar"/>
    <w:uiPriority w:val="99"/>
    <w:unhideWhenUsed/>
    <w:rsid w:val="00A150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2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05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07E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50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037"/>
  </w:style>
  <w:style w:type="paragraph" w:styleId="Footer">
    <w:name w:val="footer"/>
    <w:basedOn w:val="Normal"/>
    <w:link w:val="FooterChar"/>
    <w:uiPriority w:val="99"/>
    <w:unhideWhenUsed/>
    <w:rsid w:val="00A150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26</Pages>
  <Words>5571</Words>
  <Characters>31756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Gabi</cp:lastModifiedBy>
  <cp:revision>1</cp:revision>
  <dcterms:created xsi:type="dcterms:W3CDTF">2020-08-14T20:54:00Z</dcterms:created>
  <dcterms:modified xsi:type="dcterms:W3CDTF">2020-08-14T21:41:00Z</dcterms:modified>
</cp:coreProperties>
</file>